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540" w:rsidRPr="00AE46C2" w:rsidRDefault="006C1540" w:rsidP="006C1540">
      <w:pPr>
        <w:pStyle w:val="Titel"/>
      </w:pPr>
      <w:r w:rsidRPr="00AE46C2">
        <w:t>Professionshøjskolen UCC</w:t>
      </w:r>
    </w:p>
    <w:p w:rsidR="006C1540" w:rsidRPr="00AE46C2" w:rsidRDefault="006C1540" w:rsidP="006C154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C1540" w:rsidRPr="00AE46C2" w:rsidRDefault="006C1540" w:rsidP="006C154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C1540" w:rsidRPr="00AE46C2" w:rsidRDefault="006C1540" w:rsidP="006C154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C1540" w:rsidRPr="00AE46C2" w:rsidRDefault="006C1540" w:rsidP="006C1540">
      <w:pPr>
        <w:pStyle w:val="Overskrift1"/>
        <w:rPr>
          <w:rFonts w:ascii="Arial" w:hAnsi="Arial" w:cs="Arial"/>
          <w:i/>
          <w:sz w:val="22"/>
          <w:szCs w:val="22"/>
        </w:rPr>
      </w:pPr>
      <w:r w:rsidRPr="00AE46C2">
        <w:rPr>
          <w:rFonts w:ascii="Arial" w:hAnsi="Arial" w:cs="Arial"/>
          <w:i/>
          <w:sz w:val="22"/>
          <w:szCs w:val="22"/>
        </w:rPr>
        <w:t>TILFREDSHEDSUNDERSØGELSE – deltager</w:t>
      </w:r>
    </w:p>
    <w:p w:rsidR="006C1540" w:rsidRPr="00AE46C2" w:rsidRDefault="006C1540" w:rsidP="006C154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C1540" w:rsidRPr="00AE46C2" w:rsidRDefault="006C1540" w:rsidP="006C1540">
      <w:pPr>
        <w:rPr>
          <w:rFonts w:ascii="Arial" w:hAnsi="Arial" w:cs="Arial"/>
          <w:i/>
          <w:iCs/>
          <w:sz w:val="22"/>
          <w:szCs w:val="22"/>
        </w:rPr>
      </w:pPr>
    </w:p>
    <w:p w:rsidR="006C1540" w:rsidRPr="00AE46C2" w:rsidRDefault="006C1540" w:rsidP="006C1540">
      <w:pPr>
        <w:rPr>
          <w:rFonts w:ascii="Arial" w:hAnsi="Arial" w:cs="Arial"/>
          <w:i/>
          <w:iCs/>
          <w:sz w:val="22"/>
          <w:szCs w:val="22"/>
        </w:rPr>
      </w:pPr>
    </w:p>
    <w:p w:rsidR="006C1540" w:rsidRPr="00AE46C2" w:rsidRDefault="006C1540" w:rsidP="006C1540">
      <w:pPr>
        <w:rPr>
          <w:rFonts w:ascii="Arial" w:hAnsi="Arial" w:cs="Arial"/>
          <w:i/>
          <w:iCs/>
          <w:sz w:val="22"/>
          <w:szCs w:val="22"/>
        </w:rPr>
      </w:pPr>
    </w:p>
    <w:p w:rsidR="006C1540" w:rsidRPr="00AE46C2" w:rsidRDefault="006C1540" w:rsidP="006C1540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AE46C2">
        <w:rPr>
          <w:rFonts w:ascii="Arial" w:hAnsi="Arial" w:cs="Arial"/>
          <w:iCs/>
          <w:sz w:val="22"/>
          <w:szCs w:val="22"/>
        </w:rPr>
        <w:t>Kære deltager.</w:t>
      </w:r>
    </w:p>
    <w:p w:rsidR="006C1540" w:rsidRPr="00AE46C2" w:rsidRDefault="006C1540" w:rsidP="006C1540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:rsidR="006C1540" w:rsidRPr="00AE46C2" w:rsidRDefault="006C1540" w:rsidP="006C1540">
      <w:pPr>
        <w:pStyle w:val="Default"/>
        <w:rPr>
          <w:rFonts w:ascii="Arial" w:hAnsi="Arial" w:cs="Arial"/>
        </w:rPr>
      </w:pPr>
      <w:r w:rsidRPr="00AE46C2">
        <w:rPr>
          <w:rFonts w:ascii="Arial" w:hAnsi="Arial" w:cs="Arial"/>
          <w:iCs/>
          <w:sz w:val="22"/>
          <w:szCs w:val="22"/>
        </w:rPr>
        <w:t>Professionshøjskolen UCC satser på en stadig udvikling af kvaliteten i den undervisning, vi tilbyder. Det er derfor væsentligt for os at få en tilbagemelding om kursusforløbet til brug for fremtidig kursus</w:t>
      </w:r>
      <w:r w:rsidRPr="00AE46C2">
        <w:rPr>
          <w:rFonts w:ascii="Arial" w:hAnsi="Arial" w:cs="Arial"/>
          <w:iCs/>
          <w:sz w:val="22"/>
          <w:szCs w:val="22"/>
        </w:rPr>
        <w:softHyphen/>
        <w:t>planlæg</w:t>
      </w:r>
      <w:r w:rsidRPr="00AE46C2">
        <w:rPr>
          <w:rFonts w:ascii="Arial" w:hAnsi="Arial" w:cs="Arial"/>
          <w:iCs/>
          <w:sz w:val="22"/>
          <w:szCs w:val="22"/>
        </w:rPr>
        <w:softHyphen/>
        <w:t>ning og kursusudvikling. Du bedes derfor udfylde omstående sider, der vil blive læst af underviseren og videregivet til Afdelingen for udvikling, forskning og efter- og videreuddannelse.</w:t>
      </w:r>
    </w:p>
    <w:p w:rsidR="006C1540" w:rsidRPr="00AE46C2" w:rsidRDefault="006C1540" w:rsidP="006C1540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:rsidR="006C1540" w:rsidRPr="00AE46C2" w:rsidRDefault="006C1540" w:rsidP="006C1540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AE46C2">
        <w:rPr>
          <w:rFonts w:ascii="Arial" w:hAnsi="Arial" w:cs="Arial"/>
          <w:iCs/>
          <w:sz w:val="22"/>
          <w:szCs w:val="22"/>
        </w:rPr>
        <w:t>Venlig hilsen</w:t>
      </w:r>
    </w:p>
    <w:p w:rsidR="006C1540" w:rsidRPr="00AE46C2" w:rsidRDefault="006C1540" w:rsidP="006C1540">
      <w:pPr>
        <w:rPr>
          <w:rFonts w:ascii="Arial" w:hAnsi="Arial" w:cs="Arial"/>
          <w:iCs/>
          <w:color w:val="000000"/>
          <w:sz w:val="22"/>
          <w:szCs w:val="22"/>
        </w:rPr>
      </w:pPr>
    </w:p>
    <w:p w:rsidR="006C1540" w:rsidRPr="00AE46C2" w:rsidRDefault="006C1540" w:rsidP="006C1540">
      <w:pPr>
        <w:rPr>
          <w:rFonts w:ascii="Lucida Calligraphy" w:hAnsi="Lucida Calligraphy" w:cs="Arial"/>
          <w:iCs/>
          <w:color w:val="000000"/>
          <w:sz w:val="22"/>
          <w:szCs w:val="22"/>
        </w:rPr>
      </w:pPr>
      <w:r w:rsidRPr="00AE46C2">
        <w:rPr>
          <w:rFonts w:ascii="Lucida Calligraphy" w:hAnsi="Lucida Calligraphy" w:cs="Arial"/>
          <w:iCs/>
          <w:color w:val="000000"/>
          <w:sz w:val="22"/>
          <w:szCs w:val="22"/>
        </w:rPr>
        <w:t>Henrik Pedersen</w:t>
      </w:r>
    </w:p>
    <w:p w:rsidR="006C1540" w:rsidRPr="00AE46C2" w:rsidRDefault="006C1540" w:rsidP="006C1540">
      <w:pPr>
        <w:rPr>
          <w:rFonts w:ascii="Arial" w:hAnsi="Arial" w:cs="Arial"/>
        </w:rPr>
      </w:pPr>
      <w:r w:rsidRPr="00AE46C2">
        <w:rPr>
          <w:rFonts w:ascii="Arial" w:hAnsi="Arial" w:cs="Arial"/>
        </w:rPr>
        <w:tab/>
      </w:r>
    </w:p>
    <w:p w:rsidR="006C1540" w:rsidRPr="00AE46C2" w:rsidRDefault="006C1540" w:rsidP="006C1540">
      <w:pPr>
        <w:rPr>
          <w:rFonts w:ascii="Arial" w:hAnsi="Arial" w:cs="Arial"/>
          <w:iCs/>
          <w:color w:val="000000"/>
          <w:sz w:val="22"/>
          <w:szCs w:val="22"/>
        </w:rPr>
      </w:pPr>
      <w:r w:rsidRPr="00AE46C2">
        <w:rPr>
          <w:rFonts w:ascii="Arial" w:hAnsi="Arial" w:cs="Arial"/>
          <w:iCs/>
          <w:color w:val="000000"/>
          <w:sz w:val="22"/>
          <w:szCs w:val="22"/>
        </w:rPr>
        <w:t>Dekan</w:t>
      </w:r>
    </w:p>
    <w:p w:rsidR="006C1540" w:rsidRPr="00AE46C2" w:rsidRDefault="006C1540" w:rsidP="006C1540">
      <w:pPr>
        <w:rPr>
          <w:rFonts w:ascii="Arial" w:hAnsi="Arial" w:cs="Arial"/>
          <w:iCs/>
          <w:color w:val="000000"/>
          <w:sz w:val="22"/>
          <w:szCs w:val="22"/>
        </w:rPr>
      </w:pPr>
    </w:p>
    <w:p w:rsidR="006C1540" w:rsidRPr="00AE46C2" w:rsidRDefault="006C1540" w:rsidP="006C1540">
      <w:pPr>
        <w:rPr>
          <w:rFonts w:ascii="Arial" w:hAnsi="Arial" w:cs="Arial"/>
          <w:iCs/>
          <w:sz w:val="22"/>
          <w:szCs w:val="22"/>
        </w:rPr>
      </w:pPr>
    </w:p>
    <w:p w:rsidR="00E4079F" w:rsidRPr="00AE46C2" w:rsidRDefault="00E4079F" w:rsidP="006C154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6C1540" w:rsidRPr="00AE46C2" w:rsidTr="00355109">
        <w:trPr>
          <w:trHeight w:val="2630"/>
        </w:trPr>
        <w:tc>
          <w:tcPr>
            <w:tcW w:w="9778" w:type="dxa"/>
          </w:tcPr>
          <w:p w:rsidR="006C1540" w:rsidRPr="00AE46C2" w:rsidRDefault="007B4754" w:rsidP="007B4754">
            <w:pPr>
              <w:tabs>
                <w:tab w:val="left" w:pos="378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6C1540" w:rsidRPr="00AE46C2" w:rsidRDefault="006C1540" w:rsidP="006C1540">
            <w:pPr>
              <w:keepNext/>
              <w:tabs>
                <w:tab w:val="left" w:pos="306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46C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732605" wp14:editId="4F8643EA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152400</wp:posOffset>
                      </wp:positionV>
                      <wp:extent cx="4343400" cy="0"/>
                      <wp:effectExtent l="5715" t="8890" r="13335" b="10160"/>
                      <wp:wrapNone/>
                      <wp:docPr id="25" name="Lige forbindels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43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ge forbindelse 2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2pt" to="450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"/>
                  </w:pict>
                </mc:Fallback>
              </mc:AlternateContent>
            </w:r>
            <w:r w:rsidR="007B4754">
              <w:rPr>
                <w:rFonts w:ascii="Arial" w:hAnsi="Arial" w:cs="Arial"/>
                <w:b/>
                <w:bCs/>
                <w:sz w:val="22"/>
                <w:szCs w:val="22"/>
              </w:rPr>
              <w:t>Kursus</w:t>
            </w:r>
            <w:r w:rsidRPr="00AE46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titel:   </w:t>
            </w:r>
            <w:r w:rsidR="007B47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</w:t>
            </w:r>
            <w:r w:rsidRPr="00AE46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r w:rsidR="00031933">
              <w:rPr>
                <w:rFonts w:ascii="Arial" w:hAnsi="Arial" w:cs="Arial"/>
                <w:b/>
                <w:bCs/>
                <w:sz w:val="22"/>
                <w:szCs w:val="22"/>
              </w:rPr>
              <w:t>Moderne Medier</w:t>
            </w:r>
          </w:p>
          <w:p w:rsidR="006C1540" w:rsidRPr="00AE46C2" w:rsidRDefault="006C1540" w:rsidP="006C15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C1540" w:rsidRPr="00AE46C2" w:rsidRDefault="006C1540" w:rsidP="006C1540">
            <w:pPr>
              <w:keepNext/>
              <w:tabs>
                <w:tab w:val="left" w:pos="306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46C2">
              <w:rPr>
                <w:rFonts w:ascii="Arial" w:hAnsi="Arial" w:cs="Arial"/>
                <w:b/>
                <w:bCs/>
                <w:sz w:val="22"/>
                <w:szCs w:val="22"/>
              </w:rPr>
              <w:t>Sted/lokale:                 Titangade 11 (UCC)</w:t>
            </w:r>
            <w:r w:rsidRPr="00AE46C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6C1540" w:rsidRPr="00AE46C2" w:rsidRDefault="006C1540" w:rsidP="006C1540">
            <w:pPr>
              <w:keepNext/>
              <w:tabs>
                <w:tab w:val="left" w:pos="306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46C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E84764" wp14:editId="2607A9F0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13335</wp:posOffset>
                      </wp:positionV>
                      <wp:extent cx="4572000" cy="0"/>
                      <wp:effectExtent l="5715" t="8890" r="13335" b="10160"/>
                      <wp:wrapNone/>
                      <wp:docPr id="24" name="Lige forbindels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ge forbindelse 2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.05pt" to="450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"/>
                  </w:pict>
                </mc:Fallback>
              </mc:AlternateContent>
            </w:r>
          </w:p>
          <w:p w:rsidR="006C1540" w:rsidRPr="00AE46C2" w:rsidRDefault="006C1540" w:rsidP="006C1540">
            <w:pPr>
              <w:keepNext/>
              <w:tabs>
                <w:tab w:val="left" w:pos="306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46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Underviser:                  </w:t>
            </w:r>
            <w:r w:rsidR="00031933">
              <w:rPr>
                <w:rFonts w:ascii="Arial" w:hAnsi="Arial" w:cs="Arial"/>
                <w:b/>
                <w:bCs/>
                <w:sz w:val="22"/>
                <w:szCs w:val="22"/>
              </w:rPr>
              <w:t>Britta Vejen</w:t>
            </w:r>
            <w:bookmarkStart w:id="0" w:name="_GoBack"/>
            <w:bookmarkEnd w:id="0"/>
          </w:p>
          <w:p w:rsidR="006C1540" w:rsidRPr="00AE46C2" w:rsidRDefault="006C1540" w:rsidP="006C1540">
            <w:pPr>
              <w:keepNext/>
              <w:tabs>
                <w:tab w:val="left" w:pos="306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46C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0F112A" wp14:editId="50123BD8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23495</wp:posOffset>
                      </wp:positionV>
                      <wp:extent cx="4572000" cy="0"/>
                      <wp:effectExtent l="5715" t="6985" r="13335" b="12065"/>
                      <wp:wrapNone/>
                      <wp:docPr id="23" name="Lige forbindels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ge forbindelse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.85pt" to="450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"/>
                  </w:pict>
                </mc:Fallback>
              </mc:AlternateContent>
            </w:r>
            <w:r w:rsidRPr="00AE46C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6C1540" w:rsidRPr="00AE46C2" w:rsidRDefault="00C16C09" w:rsidP="006C1540">
            <w:pPr>
              <w:keepNext/>
              <w:tabs>
                <w:tab w:val="left" w:pos="306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46C2">
              <w:rPr>
                <w:rFonts w:ascii="Arial" w:hAnsi="Arial" w:cs="Arial"/>
                <w:b/>
                <w:bCs/>
                <w:sz w:val="22"/>
                <w:szCs w:val="22"/>
              </w:rPr>
              <w:t>Kursusstart- og slutdato:   27. aug. 2012 – 5. okt</w:t>
            </w:r>
            <w:r w:rsidR="006C1540" w:rsidRPr="00AE46C2">
              <w:rPr>
                <w:rFonts w:ascii="Arial" w:hAnsi="Arial" w:cs="Arial"/>
                <w:b/>
                <w:bCs/>
                <w:sz w:val="22"/>
                <w:szCs w:val="22"/>
              </w:rPr>
              <w:t>. 2012                Antal kursustimer: 90 timer</w:t>
            </w:r>
          </w:p>
          <w:p w:rsidR="006C1540" w:rsidRPr="00AE46C2" w:rsidRDefault="006C1540" w:rsidP="00C16C09">
            <w:pPr>
              <w:tabs>
                <w:tab w:val="left" w:pos="558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46C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8EA129" wp14:editId="08C99DFB">
                      <wp:simplePos x="0" y="0"/>
                      <wp:positionH relativeFrom="column">
                        <wp:posOffset>4185285</wp:posOffset>
                      </wp:positionH>
                      <wp:positionV relativeFrom="paragraph">
                        <wp:posOffset>10160</wp:posOffset>
                      </wp:positionV>
                      <wp:extent cx="1847850" cy="0"/>
                      <wp:effectExtent l="9525" t="10160" r="9525" b="8890"/>
                      <wp:wrapNone/>
                      <wp:docPr id="22" name="Lige forbindels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7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ge forbindelse 2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9.55pt,.8pt" to="475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"/>
                  </w:pict>
                </mc:Fallback>
              </mc:AlternateContent>
            </w:r>
            <w:r w:rsidRPr="00AE46C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BE51DE" wp14:editId="55578784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10160</wp:posOffset>
                      </wp:positionV>
                      <wp:extent cx="1828800" cy="0"/>
                      <wp:effectExtent l="5715" t="10160" r="13335" b="8890"/>
                      <wp:wrapNone/>
                      <wp:docPr id="21" name="Lige forbindels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ge forbindelse 2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.8pt" to="27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C1540" w:rsidRPr="00AE46C2" w:rsidRDefault="006C1540" w:rsidP="00C16C09">
      <w:pPr>
        <w:spacing w:after="200" w:line="276" w:lineRule="auto"/>
        <w:rPr>
          <w:rFonts w:ascii="Arial" w:hAnsi="Arial" w:cs="Arial"/>
        </w:rPr>
      </w:pPr>
    </w:p>
    <w:p w:rsidR="00C16C09" w:rsidRPr="00AE46C2" w:rsidRDefault="00C16C09" w:rsidP="00C16C0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AE46C2">
        <w:rPr>
          <w:rFonts w:ascii="Arial" w:hAnsi="Arial" w:cs="Arial"/>
          <w:sz w:val="22"/>
          <w:szCs w:val="22"/>
        </w:rPr>
        <w:t>I den kommende spørgeskemaundersøgelse regnes 10 for godt eller meget, og 1 for skidt eller lidt, med mindre andet er angivet i parentes</w:t>
      </w:r>
      <w:r w:rsidR="00DA3D5E" w:rsidRPr="00AE46C2">
        <w:rPr>
          <w:rFonts w:ascii="Arial" w:hAnsi="Arial" w:cs="Arial"/>
          <w:sz w:val="22"/>
          <w:szCs w:val="22"/>
        </w:rPr>
        <w:t xml:space="preserve"> efter spørgsmålet.</w:t>
      </w:r>
    </w:p>
    <w:p w:rsidR="00C16C09" w:rsidRPr="00AE46C2" w:rsidRDefault="00C16C09" w:rsidP="00C16C09">
      <w:pPr>
        <w:spacing w:after="200" w:line="276" w:lineRule="auto"/>
        <w:rPr>
          <w:rFonts w:ascii="Arial" w:hAnsi="Arial" w:cs="Arial"/>
        </w:rPr>
      </w:pPr>
    </w:p>
    <w:p w:rsidR="00C16C09" w:rsidRPr="00AE46C2" w:rsidRDefault="00C16C09" w:rsidP="00C16C09">
      <w:pPr>
        <w:spacing w:after="200" w:line="276" w:lineRule="auto"/>
        <w:rPr>
          <w:rFonts w:ascii="Arial" w:hAnsi="Arial" w:cs="Arial"/>
        </w:rPr>
        <w:sectPr w:rsidR="00C16C09" w:rsidRPr="00AE46C2">
          <w:footerReference w:type="default" r:id="rId7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</w:p>
    <w:tbl>
      <w:tblPr>
        <w:tblStyle w:val="Tabel-Gitt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83"/>
        <w:gridCol w:w="276"/>
        <w:gridCol w:w="322"/>
        <w:gridCol w:w="322"/>
        <w:gridCol w:w="468"/>
        <w:gridCol w:w="425"/>
        <w:gridCol w:w="316"/>
        <w:gridCol w:w="316"/>
        <w:gridCol w:w="316"/>
        <w:gridCol w:w="316"/>
        <w:gridCol w:w="316"/>
        <w:gridCol w:w="416"/>
      </w:tblGrid>
      <w:tr w:rsidR="00385D08" w:rsidRPr="00AE46C2" w:rsidTr="00385D08">
        <w:trPr>
          <w:gridAfter w:val="11"/>
          <w:wAfter w:w="3699" w:type="dxa"/>
        </w:trPr>
        <w:tc>
          <w:tcPr>
            <w:tcW w:w="9793" w:type="dxa"/>
          </w:tcPr>
          <w:p w:rsidR="00385D08" w:rsidRPr="00AE46C2" w:rsidRDefault="00385D08" w:rsidP="006C1540">
            <w:pPr>
              <w:rPr>
                <w:rFonts w:ascii="Arial" w:hAnsi="Arial" w:cs="Arial"/>
                <w:b/>
              </w:rPr>
            </w:pPr>
            <w:r w:rsidRPr="00AE46C2">
              <w:rPr>
                <w:rFonts w:ascii="Arial" w:hAnsi="Arial" w:cs="Arial"/>
                <w:b/>
              </w:rPr>
              <w:lastRenderedPageBreak/>
              <w:t>Personlige data</w:t>
            </w:r>
          </w:p>
        </w:tc>
      </w:tr>
      <w:tr w:rsidR="00385D08" w:rsidRPr="00AE46C2" w:rsidTr="00385D08">
        <w:trPr>
          <w:gridAfter w:val="8"/>
          <w:wAfter w:w="2790" w:type="dxa"/>
        </w:trPr>
        <w:tc>
          <w:tcPr>
            <w:tcW w:w="9793" w:type="dxa"/>
          </w:tcPr>
          <w:p w:rsidR="00385D08" w:rsidRPr="00AE46C2" w:rsidRDefault="00537EEA" w:rsidP="006C1540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 xml:space="preserve"> Dit k</w:t>
            </w:r>
            <w:r w:rsidR="00385D08" w:rsidRPr="00AE46C2">
              <w:rPr>
                <w:rFonts w:ascii="Arial" w:hAnsi="Arial" w:cs="Arial"/>
                <w:sz w:val="22"/>
                <w:szCs w:val="22"/>
              </w:rPr>
              <w:t>øn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385D08" w:rsidRPr="00AE46C2" w:rsidRDefault="00385D08" w:rsidP="006C1540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385D08" w:rsidRPr="00AE46C2" w:rsidRDefault="00385D08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M</w:t>
            </w:r>
          </w:p>
        </w:tc>
        <w:tc>
          <w:tcPr>
            <w:tcW w:w="316" w:type="dxa"/>
            <w:vAlign w:val="center"/>
          </w:tcPr>
          <w:p w:rsidR="00385D08" w:rsidRPr="00AE46C2" w:rsidRDefault="00385D08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K</w:t>
            </w:r>
          </w:p>
        </w:tc>
      </w:tr>
      <w:tr w:rsidR="00385D08" w:rsidRPr="00AE46C2" w:rsidTr="00385D08">
        <w:tblPrEx>
          <w:tblCellMar>
            <w:left w:w="108" w:type="dxa"/>
            <w:right w:w="108" w:type="dxa"/>
          </w:tblCellMar>
        </w:tblPrEx>
        <w:tc>
          <w:tcPr>
            <w:tcW w:w="9793" w:type="dxa"/>
          </w:tcPr>
          <w:p w:rsidR="00385D08" w:rsidRPr="00AE46C2" w:rsidRDefault="00537EEA" w:rsidP="00537EEA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Din a</w:t>
            </w:r>
            <w:r w:rsidR="00385D08" w:rsidRPr="00AE46C2">
              <w:rPr>
                <w:rFonts w:ascii="Arial" w:hAnsi="Arial" w:cs="Arial"/>
                <w:sz w:val="22"/>
                <w:szCs w:val="22"/>
              </w:rPr>
              <w:t>lder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385D08" w:rsidRPr="00AE46C2" w:rsidRDefault="00385D08" w:rsidP="00355109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385D08" w:rsidRPr="00AE46C2" w:rsidRDefault="00385D08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-19</w:t>
            </w:r>
          </w:p>
        </w:tc>
        <w:tc>
          <w:tcPr>
            <w:tcW w:w="794" w:type="dxa"/>
            <w:gridSpan w:val="2"/>
            <w:vAlign w:val="center"/>
          </w:tcPr>
          <w:p w:rsidR="00385D08" w:rsidRPr="00AE46C2" w:rsidRDefault="00385D08" w:rsidP="00385D08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20-29</w:t>
            </w:r>
          </w:p>
        </w:tc>
        <w:tc>
          <w:tcPr>
            <w:tcW w:w="632" w:type="dxa"/>
            <w:gridSpan w:val="2"/>
            <w:vAlign w:val="center"/>
          </w:tcPr>
          <w:p w:rsidR="00385D08" w:rsidRPr="00AE46C2" w:rsidRDefault="00385D08" w:rsidP="00385D08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30-39</w:t>
            </w:r>
          </w:p>
        </w:tc>
        <w:tc>
          <w:tcPr>
            <w:tcW w:w="632" w:type="dxa"/>
            <w:gridSpan w:val="2"/>
            <w:vAlign w:val="center"/>
          </w:tcPr>
          <w:p w:rsidR="00385D08" w:rsidRPr="00AE46C2" w:rsidRDefault="00385D08" w:rsidP="00385D08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40-49</w:t>
            </w:r>
          </w:p>
        </w:tc>
        <w:tc>
          <w:tcPr>
            <w:tcW w:w="732" w:type="dxa"/>
            <w:gridSpan w:val="2"/>
            <w:vAlign w:val="center"/>
          </w:tcPr>
          <w:p w:rsidR="00385D08" w:rsidRPr="00AE46C2" w:rsidRDefault="00385D08" w:rsidP="00385D08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50+</w:t>
            </w:r>
          </w:p>
        </w:tc>
      </w:tr>
      <w:tr w:rsidR="00385D08" w:rsidRPr="00AE46C2" w:rsidTr="00385D08">
        <w:tblPrEx>
          <w:tblCellMar>
            <w:left w:w="108" w:type="dxa"/>
            <w:right w:w="108" w:type="dxa"/>
          </w:tblCellMar>
        </w:tblPrEx>
        <w:tc>
          <w:tcPr>
            <w:tcW w:w="9793" w:type="dxa"/>
          </w:tcPr>
          <w:p w:rsidR="00385D08" w:rsidRPr="00AE46C2" w:rsidRDefault="00537EEA" w:rsidP="00537EEA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Din u</w:t>
            </w:r>
            <w:r w:rsidR="00385D08" w:rsidRPr="00AE46C2">
              <w:rPr>
                <w:rFonts w:ascii="Arial" w:hAnsi="Arial" w:cs="Arial"/>
                <w:sz w:val="22"/>
                <w:szCs w:val="22"/>
              </w:rPr>
              <w:t>ddannelsesbaggrund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385D08" w:rsidRPr="00AE46C2" w:rsidRDefault="00385D08" w:rsidP="00355109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gridSpan w:val="2"/>
            <w:vAlign w:val="center"/>
          </w:tcPr>
          <w:p w:rsidR="00385D08" w:rsidRPr="00AE46C2" w:rsidRDefault="00385D08" w:rsidP="00385D08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Lærer</w:t>
            </w:r>
          </w:p>
        </w:tc>
        <w:tc>
          <w:tcPr>
            <w:tcW w:w="794" w:type="dxa"/>
            <w:gridSpan w:val="2"/>
            <w:vAlign w:val="center"/>
          </w:tcPr>
          <w:p w:rsidR="00385D08" w:rsidRPr="00AE46C2" w:rsidRDefault="00385D08" w:rsidP="00385D08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pædagog</w:t>
            </w:r>
          </w:p>
        </w:tc>
        <w:tc>
          <w:tcPr>
            <w:tcW w:w="1996" w:type="dxa"/>
            <w:gridSpan w:val="6"/>
            <w:vAlign w:val="center"/>
          </w:tcPr>
          <w:p w:rsidR="00385D08" w:rsidRPr="00AE46C2" w:rsidRDefault="00385D08" w:rsidP="00385D08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Andet</w:t>
            </w:r>
          </w:p>
        </w:tc>
      </w:tr>
      <w:tr w:rsidR="00385D08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</w:tcPr>
          <w:p w:rsidR="00385D08" w:rsidRPr="00AE46C2" w:rsidRDefault="00537EEA" w:rsidP="00537EEA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Din e</w:t>
            </w:r>
            <w:r w:rsidR="00385D08" w:rsidRPr="00AE46C2">
              <w:rPr>
                <w:rFonts w:ascii="Arial" w:hAnsi="Arial" w:cs="Arial"/>
                <w:sz w:val="22"/>
                <w:szCs w:val="22"/>
              </w:rPr>
              <w:t>rhvervserfaring</w:t>
            </w:r>
            <w:r w:rsidR="00C16C09" w:rsidRPr="00AE46C2">
              <w:rPr>
                <w:rFonts w:ascii="Arial" w:hAnsi="Arial" w:cs="Arial"/>
                <w:sz w:val="22"/>
                <w:szCs w:val="22"/>
              </w:rPr>
              <w:t xml:space="preserve"> i år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385D08" w:rsidRPr="00AE46C2" w:rsidRDefault="00385D08" w:rsidP="00355109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vAlign w:val="center"/>
          </w:tcPr>
          <w:p w:rsidR="00385D08" w:rsidRPr="00AE46C2" w:rsidRDefault="00385D08" w:rsidP="00385D08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0</w:t>
            </w: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vAlign w:val="center"/>
          </w:tcPr>
          <w:p w:rsidR="00385D08" w:rsidRPr="00AE46C2" w:rsidRDefault="00385D08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-1</w:t>
            </w: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vAlign w:val="center"/>
          </w:tcPr>
          <w:p w:rsidR="00385D08" w:rsidRPr="00AE46C2" w:rsidRDefault="00385D08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1-5</w:t>
            </w: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vAlign w:val="center"/>
          </w:tcPr>
          <w:p w:rsidR="00385D08" w:rsidRPr="00AE46C2" w:rsidRDefault="00385D08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6-10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</w:tcBorders>
            <w:vAlign w:val="center"/>
          </w:tcPr>
          <w:p w:rsidR="00385D08" w:rsidRPr="00AE46C2" w:rsidRDefault="00385D08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10+</w:t>
            </w:r>
          </w:p>
        </w:tc>
      </w:tr>
      <w:tr w:rsidR="0024060E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tcBorders>
              <w:left w:val="nil"/>
              <w:right w:val="nil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385D08" w:rsidRPr="00AE46C2" w:rsidTr="00385D08">
        <w:tblPrEx>
          <w:tblCellMar>
            <w:left w:w="108" w:type="dxa"/>
            <w:right w:w="108" w:type="dxa"/>
          </w:tblCellMar>
        </w:tblPrEx>
        <w:trPr>
          <w:gridAfter w:val="11"/>
          <w:wAfter w:w="3699" w:type="dxa"/>
        </w:trPr>
        <w:tc>
          <w:tcPr>
            <w:tcW w:w="9793" w:type="dxa"/>
          </w:tcPr>
          <w:p w:rsidR="00385D08" w:rsidRPr="00AE46C2" w:rsidRDefault="00385D08" w:rsidP="00355109">
            <w:pPr>
              <w:rPr>
                <w:rFonts w:ascii="Arial" w:hAnsi="Arial" w:cs="Arial"/>
                <w:b/>
              </w:rPr>
            </w:pPr>
            <w:r w:rsidRPr="00AE46C2">
              <w:rPr>
                <w:rFonts w:ascii="Arial" w:hAnsi="Arial" w:cs="Arial"/>
                <w:b/>
              </w:rPr>
              <w:t>Tilmeldingsprocessen til kurset</w:t>
            </w:r>
          </w:p>
        </w:tc>
      </w:tr>
      <w:tr w:rsidR="008A5852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tcBorders>
              <w:bottom w:val="single" w:sz="4" w:space="0" w:color="auto"/>
            </w:tcBorders>
          </w:tcPr>
          <w:p w:rsidR="008A5852" w:rsidRPr="00AE46C2" w:rsidRDefault="008A5852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Hvordan blev du opmærksom på kurset? (Sæt gerne flere krydser)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8A5852" w:rsidRPr="00AE46C2" w:rsidRDefault="008A5852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8A5852" w:rsidRPr="00AE46C2" w:rsidRDefault="008A5852" w:rsidP="008A5852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A-kasse</w:t>
            </w:r>
          </w:p>
        </w:tc>
      </w:tr>
      <w:tr w:rsidR="007E08FB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vMerge w:val="restart"/>
            <w:tcBorders>
              <w:left w:val="nil"/>
              <w:bottom w:val="nil"/>
              <w:right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7E08FB" w:rsidRPr="00AE46C2" w:rsidRDefault="007E08FB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Jobcenter</w:t>
            </w:r>
          </w:p>
        </w:tc>
      </w:tr>
      <w:tr w:rsidR="007E08FB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vMerge/>
            <w:tcBorders>
              <w:left w:val="nil"/>
              <w:bottom w:val="nil"/>
              <w:right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7E08FB" w:rsidRPr="00AE46C2" w:rsidRDefault="007E08FB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UCC hjemmeside</w:t>
            </w:r>
          </w:p>
        </w:tc>
      </w:tr>
      <w:tr w:rsidR="007E08FB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vMerge/>
            <w:tcBorders>
              <w:left w:val="nil"/>
              <w:bottom w:val="nil"/>
              <w:right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7E08FB" w:rsidRPr="00AE46C2" w:rsidRDefault="007E08FB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Brev fra UCC</w:t>
            </w:r>
          </w:p>
        </w:tc>
      </w:tr>
      <w:tr w:rsidR="007E08FB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vMerge/>
            <w:tcBorders>
              <w:left w:val="nil"/>
              <w:bottom w:val="nil"/>
              <w:right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7E08FB" w:rsidRPr="00AE46C2" w:rsidRDefault="007E08FB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Personlig anbefaling</w:t>
            </w:r>
          </w:p>
        </w:tc>
      </w:tr>
      <w:tr w:rsidR="007E08FB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vMerge/>
            <w:tcBorders>
              <w:left w:val="nil"/>
              <w:bottom w:val="nil"/>
              <w:right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7E08FB" w:rsidRPr="00AE46C2" w:rsidRDefault="007E08FB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Internet</w:t>
            </w:r>
          </w:p>
        </w:tc>
      </w:tr>
      <w:tr w:rsidR="007E08FB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vMerge/>
            <w:tcBorders>
              <w:left w:val="nil"/>
              <w:bottom w:val="nil"/>
              <w:right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7E08FB" w:rsidRPr="00AE46C2" w:rsidRDefault="007E08FB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Kurserforledige.com</w:t>
            </w:r>
          </w:p>
        </w:tc>
      </w:tr>
      <w:tr w:rsidR="007E08FB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vMerge/>
            <w:tcBorders>
              <w:left w:val="nil"/>
              <w:bottom w:val="nil"/>
              <w:right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7E08FB" w:rsidRPr="00AE46C2" w:rsidRDefault="007E08FB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Andet</w:t>
            </w:r>
          </w:p>
        </w:tc>
      </w:tr>
      <w:tr w:rsidR="00385D08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tcBorders>
              <w:top w:val="nil"/>
              <w:left w:val="nil"/>
              <w:right w:val="nil"/>
            </w:tcBorders>
          </w:tcPr>
          <w:p w:rsidR="006C1540" w:rsidRPr="00AE46C2" w:rsidRDefault="006C1540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6C1540" w:rsidRPr="00AE46C2" w:rsidRDefault="006C1540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6C1540" w:rsidRPr="00AE46C2" w:rsidRDefault="006C1540" w:rsidP="008A5852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left w:val="nil"/>
              <w:right w:val="nil"/>
            </w:tcBorders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left w:val="nil"/>
              <w:right w:val="nil"/>
            </w:tcBorders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left w:val="nil"/>
              <w:right w:val="nil"/>
            </w:tcBorders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8A5852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tcBorders>
              <w:bottom w:val="single" w:sz="4" w:space="0" w:color="auto"/>
            </w:tcBorders>
          </w:tcPr>
          <w:p w:rsidR="008A5852" w:rsidRPr="00AE46C2" w:rsidRDefault="008A5852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Hvad fik dig til at vælge kurset?</w:t>
            </w:r>
            <w:r w:rsidR="00C16C09" w:rsidRPr="00AE46C2">
              <w:rPr>
                <w:rFonts w:ascii="Arial" w:hAnsi="Arial" w:cs="Arial"/>
                <w:sz w:val="22"/>
                <w:szCs w:val="22"/>
              </w:rPr>
              <w:t xml:space="preserve"> (sæt gerne flere krydser)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8A5852" w:rsidRPr="00AE46C2" w:rsidRDefault="008A5852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8A5852" w:rsidRPr="00AE46C2" w:rsidRDefault="008A5852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Det faglige indhold</w:t>
            </w:r>
          </w:p>
        </w:tc>
      </w:tr>
      <w:tr w:rsidR="007E08FB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vMerge w:val="restart"/>
            <w:tcBorders>
              <w:left w:val="nil"/>
              <w:bottom w:val="nil"/>
              <w:right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7E08FB" w:rsidRPr="00AE46C2" w:rsidRDefault="007E08FB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Underviseren</w:t>
            </w:r>
          </w:p>
        </w:tc>
      </w:tr>
      <w:tr w:rsidR="007E08FB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vMerge/>
            <w:tcBorders>
              <w:left w:val="nil"/>
              <w:bottom w:val="nil"/>
              <w:right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7E08FB" w:rsidRPr="00AE46C2" w:rsidRDefault="007E08FB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Kursustidspunktet</w:t>
            </w:r>
          </w:p>
        </w:tc>
      </w:tr>
      <w:tr w:rsidR="007E08FB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vMerge/>
            <w:tcBorders>
              <w:left w:val="nil"/>
              <w:bottom w:val="nil"/>
              <w:right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7E08FB" w:rsidRPr="00AE46C2" w:rsidRDefault="007E08FB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UCC</w:t>
            </w:r>
          </w:p>
        </w:tc>
      </w:tr>
      <w:tr w:rsidR="007E08FB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vMerge/>
            <w:tcBorders>
              <w:left w:val="nil"/>
              <w:bottom w:val="nil"/>
              <w:right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E08FB" w:rsidRPr="00AE46C2" w:rsidRDefault="007E08FB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7E08FB" w:rsidRPr="00AE46C2" w:rsidRDefault="007E08FB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Andet. Hvad?</w:t>
            </w:r>
          </w:p>
        </w:tc>
      </w:tr>
      <w:tr w:rsidR="008A5852" w:rsidRPr="00AE46C2" w:rsidTr="007E08FB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tcBorders>
              <w:top w:val="nil"/>
              <w:left w:val="nil"/>
              <w:right w:val="nil"/>
            </w:tcBorders>
          </w:tcPr>
          <w:p w:rsidR="008A5852" w:rsidRPr="00AE46C2" w:rsidRDefault="008A5852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8A5852" w:rsidRPr="00AE46C2" w:rsidRDefault="008A5852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385D08" w:rsidRPr="00AE46C2" w:rsidTr="008A5852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tcBorders>
              <w:bottom w:val="single" w:sz="4" w:space="0" w:color="auto"/>
            </w:tcBorders>
          </w:tcPr>
          <w:p w:rsidR="006C1540" w:rsidRPr="00AE46C2" w:rsidRDefault="008A5852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Hvordan var tilmeldelsesprocessen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6C1540" w:rsidRPr="00AE46C2" w:rsidRDefault="006C1540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8A5852" w:rsidRPr="00AE46C2" w:rsidTr="008A5852">
        <w:tblPrEx>
          <w:tblCellMar>
            <w:left w:w="108" w:type="dxa"/>
            <w:right w:w="108" w:type="dxa"/>
          </w:tblCellMar>
        </w:tblPrEx>
        <w:trPr>
          <w:gridAfter w:val="10"/>
          <w:wAfter w:w="3422" w:type="dxa"/>
        </w:trPr>
        <w:tc>
          <w:tcPr>
            <w:tcW w:w="9793" w:type="dxa"/>
            <w:tcBorders>
              <w:right w:val="single" w:sz="4" w:space="0" w:color="auto"/>
            </w:tcBorders>
          </w:tcPr>
          <w:p w:rsidR="008A5852" w:rsidRPr="00AE46C2" w:rsidRDefault="008A5852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Evt. kommentar:</w:t>
            </w:r>
          </w:p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  <w:p w:rsidR="008A5852" w:rsidRPr="00AE46C2" w:rsidRDefault="008A5852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852" w:rsidRPr="00AE46C2" w:rsidRDefault="008A5852" w:rsidP="00355109">
            <w:pPr>
              <w:rPr>
                <w:rFonts w:ascii="Arial" w:hAnsi="Arial" w:cs="Arial"/>
              </w:rPr>
            </w:pPr>
          </w:p>
        </w:tc>
      </w:tr>
      <w:tr w:rsidR="008A5852" w:rsidRPr="00AE46C2" w:rsidTr="0024060E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tcBorders>
              <w:left w:val="nil"/>
              <w:right w:val="nil"/>
            </w:tcBorders>
          </w:tcPr>
          <w:p w:rsidR="008A5852" w:rsidRPr="00AE46C2" w:rsidRDefault="008A5852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8A5852" w:rsidRPr="00AE46C2" w:rsidRDefault="008A5852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right w:val="nil"/>
            </w:tcBorders>
            <w:vAlign w:val="center"/>
          </w:tcPr>
          <w:p w:rsidR="008A5852" w:rsidRPr="00AE46C2" w:rsidRDefault="008A5852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24060E" w:rsidRPr="00AE46C2" w:rsidTr="00355109">
        <w:tblPrEx>
          <w:tblCellMar>
            <w:left w:w="108" w:type="dxa"/>
            <w:right w:w="108" w:type="dxa"/>
          </w:tblCellMar>
        </w:tblPrEx>
        <w:tc>
          <w:tcPr>
            <w:tcW w:w="9793" w:type="dxa"/>
            <w:tcBorders>
              <w:bottom w:val="single" w:sz="4" w:space="0" w:color="auto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Hvordan var informationerne inden kursusstart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24060E" w:rsidRPr="00AE46C2" w:rsidTr="00355109">
        <w:tblPrEx>
          <w:tblCellMar>
            <w:left w:w="108" w:type="dxa"/>
            <w:right w:w="108" w:type="dxa"/>
          </w:tblCellMar>
        </w:tblPrEx>
        <w:trPr>
          <w:gridAfter w:val="10"/>
          <w:wAfter w:w="3422" w:type="dxa"/>
        </w:trPr>
        <w:tc>
          <w:tcPr>
            <w:tcW w:w="9793" w:type="dxa"/>
            <w:tcBorders>
              <w:right w:val="single" w:sz="4" w:space="0" w:color="auto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Evt. kommentar:</w:t>
            </w:r>
          </w:p>
          <w:p w:rsidR="0024060E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</w:p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</w:rPr>
            </w:pPr>
          </w:p>
        </w:tc>
      </w:tr>
    </w:tbl>
    <w:p w:rsidR="0024060E" w:rsidRPr="00AE46C2" w:rsidRDefault="0024060E">
      <w:pPr>
        <w:rPr>
          <w:rFonts w:ascii="Arial" w:hAnsi="Arial" w:cs="Arial"/>
        </w:rPr>
      </w:pPr>
      <w:r w:rsidRPr="00AE46C2">
        <w:rPr>
          <w:rFonts w:ascii="Arial" w:hAnsi="Arial" w:cs="Arial"/>
        </w:rPr>
        <w:br w:type="page"/>
      </w:r>
    </w:p>
    <w:tbl>
      <w:tblPr>
        <w:tblStyle w:val="Tabel-Gitter"/>
        <w:tblW w:w="0" w:type="auto"/>
        <w:tblInd w:w="80" w:type="dxa"/>
        <w:tblLook w:val="04A0" w:firstRow="1" w:lastRow="0" w:firstColumn="1" w:lastColumn="0" w:noHBand="0" w:noVBand="1"/>
      </w:tblPr>
      <w:tblGrid>
        <w:gridCol w:w="277"/>
        <w:gridCol w:w="316"/>
        <w:gridCol w:w="316"/>
        <w:gridCol w:w="431"/>
        <w:gridCol w:w="363"/>
        <w:gridCol w:w="316"/>
        <w:gridCol w:w="316"/>
        <w:gridCol w:w="316"/>
        <w:gridCol w:w="316"/>
        <w:gridCol w:w="316"/>
        <w:gridCol w:w="416"/>
        <w:gridCol w:w="6094"/>
        <w:gridCol w:w="277"/>
        <w:gridCol w:w="316"/>
        <w:gridCol w:w="316"/>
        <w:gridCol w:w="431"/>
        <w:gridCol w:w="363"/>
        <w:gridCol w:w="316"/>
        <w:gridCol w:w="316"/>
        <w:gridCol w:w="316"/>
        <w:gridCol w:w="316"/>
        <w:gridCol w:w="316"/>
        <w:gridCol w:w="416"/>
      </w:tblGrid>
      <w:tr w:rsidR="0024060E" w:rsidRPr="00AE46C2" w:rsidTr="00AF5EBF">
        <w:trPr>
          <w:gridAfter w:val="12"/>
          <w:wAfter w:w="9793" w:type="dxa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24060E" w:rsidRPr="00AE46C2" w:rsidTr="00AF5EBF">
        <w:tc>
          <w:tcPr>
            <w:tcW w:w="9793" w:type="dxa"/>
            <w:gridSpan w:val="12"/>
          </w:tcPr>
          <w:p w:rsidR="0024060E" w:rsidRPr="00AE46C2" w:rsidRDefault="00AF5EBF" w:rsidP="00AE46C2">
            <w:pPr>
              <w:tabs>
                <w:tab w:val="left" w:pos="4050"/>
              </w:tabs>
              <w:rPr>
                <w:rFonts w:ascii="Arial" w:hAnsi="Arial" w:cs="Arial"/>
                <w:b/>
              </w:rPr>
            </w:pPr>
            <w:r w:rsidRPr="00AE46C2">
              <w:rPr>
                <w:rFonts w:ascii="Arial" w:hAnsi="Arial" w:cs="Arial"/>
                <w:b/>
              </w:rPr>
              <w:t>Dine f</w:t>
            </w:r>
            <w:r w:rsidR="0024060E" w:rsidRPr="00AE46C2">
              <w:rPr>
                <w:rFonts w:ascii="Arial" w:hAnsi="Arial" w:cs="Arial"/>
                <w:b/>
              </w:rPr>
              <w:t>orventninger til kurset</w:t>
            </w:r>
            <w:r w:rsidR="00AE46C2" w:rsidRPr="00AE46C2">
              <w:rPr>
                <w:rFonts w:ascii="Arial" w:hAnsi="Arial" w:cs="Arial"/>
                <w:b/>
              </w:rPr>
              <w:tab/>
            </w: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24060E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385D08" w:rsidRPr="00AE46C2" w:rsidTr="00AF5EBF">
        <w:tc>
          <w:tcPr>
            <w:tcW w:w="9793" w:type="dxa"/>
            <w:gridSpan w:val="12"/>
          </w:tcPr>
          <w:p w:rsidR="006C1540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Forventet fagligt niveau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6C1540" w:rsidRPr="00AE46C2" w:rsidRDefault="006C1540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85D08" w:rsidRPr="00AE46C2" w:rsidTr="00AF5EBF">
        <w:tc>
          <w:tcPr>
            <w:tcW w:w="9793" w:type="dxa"/>
            <w:gridSpan w:val="12"/>
          </w:tcPr>
          <w:p w:rsidR="006C1540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Forventet relevans af kurset i forhold til din situation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6C1540" w:rsidRPr="00AE46C2" w:rsidRDefault="006C1540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85D08" w:rsidRPr="00AE46C2" w:rsidTr="00AF5EBF">
        <w:tc>
          <w:tcPr>
            <w:tcW w:w="9793" w:type="dxa"/>
            <w:gridSpan w:val="12"/>
          </w:tcPr>
          <w:p w:rsidR="006C1540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Forventninger til underviseres undervisningskompetence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6C1540" w:rsidRPr="00AE46C2" w:rsidRDefault="006C1540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85D08" w:rsidRPr="00AE46C2" w:rsidTr="00AF5EBF">
        <w:tc>
          <w:tcPr>
            <w:tcW w:w="9793" w:type="dxa"/>
            <w:gridSpan w:val="12"/>
          </w:tcPr>
          <w:p w:rsidR="006C1540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Forventninger til underviserens faglighed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6C1540" w:rsidRPr="00AE46C2" w:rsidRDefault="006C1540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85D08" w:rsidRPr="00AE46C2" w:rsidTr="00AF5EBF">
        <w:tc>
          <w:tcPr>
            <w:tcW w:w="9793" w:type="dxa"/>
            <w:gridSpan w:val="12"/>
          </w:tcPr>
          <w:p w:rsidR="006C1540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 xml:space="preserve">Forventning til tempo. </w:t>
            </w:r>
            <w:r w:rsidR="00366E5B">
              <w:rPr>
                <w:rFonts w:ascii="Arial" w:hAnsi="Arial" w:cs="Arial"/>
                <w:sz w:val="22"/>
                <w:szCs w:val="22"/>
              </w:rPr>
              <w:t>(</w:t>
            </w:r>
            <w:r w:rsidRPr="00AE46C2">
              <w:rPr>
                <w:rFonts w:ascii="Arial" w:hAnsi="Arial" w:cs="Arial"/>
                <w:sz w:val="22"/>
                <w:szCs w:val="22"/>
              </w:rPr>
              <w:t>10 = højt</w:t>
            </w:r>
            <w:r w:rsidR="00366E5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6C1540" w:rsidRPr="00AE46C2" w:rsidRDefault="006C1540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6C1540" w:rsidRPr="00AE46C2" w:rsidRDefault="006C1540" w:rsidP="006C154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24060E" w:rsidRPr="00AE46C2" w:rsidTr="00AF5EBF">
        <w:tc>
          <w:tcPr>
            <w:tcW w:w="9793" w:type="dxa"/>
            <w:gridSpan w:val="12"/>
          </w:tcPr>
          <w:p w:rsidR="0024060E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Andet:</w:t>
            </w:r>
          </w:p>
          <w:p w:rsidR="0024060E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</w:p>
          <w:p w:rsidR="0024060E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24060E" w:rsidRPr="00AE46C2" w:rsidTr="00AF5EBF">
        <w:trPr>
          <w:gridAfter w:val="12"/>
          <w:wAfter w:w="9793" w:type="dxa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right w:val="nil"/>
            </w:tcBorders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24060E" w:rsidRPr="00AE46C2" w:rsidTr="00AF5EBF">
        <w:tc>
          <w:tcPr>
            <w:tcW w:w="9793" w:type="dxa"/>
            <w:gridSpan w:val="12"/>
          </w:tcPr>
          <w:p w:rsidR="0024060E" w:rsidRPr="00AE46C2" w:rsidRDefault="00AF5EBF" w:rsidP="00355109">
            <w:pPr>
              <w:rPr>
                <w:rFonts w:ascii="Arial" w:hAnsi="Arial" w:cs="Arial"/>
                <w:b/>
              </w:rPr>
            </w:pPr>
            <w:r w:rsidRPr="00AE46C2">
              <w:rPr>
                <w:rFonts w:ascii="Arial" w:hAnsi="Arial" w:cs="Arial"/>
                <w:b/>
              </w:rPr>
              <w:t>Din oplevelse af</w:t>
            </w:r>
            <w:r w:rsidR="0024060E" w:rsidRPr="00AE46C2">
              <w:rPr>
                <w:rFonts w:ascii="Arial" w:hAnsi="Arial" w:cs="Arial"/>
                <w:b/>
              </w:rPr>
              <w:t xml:space="preserve"> kursusindholdet</w:t>
            </w: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60E" w:rsidRPr="00AE46C2" w:rsidRDefault="0024060E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24060E" w:rsidRPr="00AE46C2" w:rsidTr="00AF5EBF">
        <w:tc>
          <w:tcPr>
            <w:tcW w:w="9793" w:type="dxa"/>
            <w:gridSpan w:val="12"/>
          </w:tcPr>
          <w:p w:rsidR="0024060E" w:rsidRPr="00AE46C2" w:rsidRDefault="0024060E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relevant var kursusindholdet i forhold til dine behov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24060E" w:rsidRPr="00AE46C2" w:rsidRDefault="0024060E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24060E" w:rsidRPr="00AE46C2" w:rsidTr="00AF5EBF">
        <w:tc>
          <w:tcPr>
            <w:tcW w:w="9793" w:type="dxa"/>
            <w:gridSpan w:val="12"/>
          </w:tcPr>
          <w:p w:rsidR="0024060E" w:rsidRPr="00AE46C2" w:rsidRDefault="00547CFF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højt synes du det faglige niveau var på kurset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24060E" w:rsidRPr="00AE46C2" w:rsidRDefault="0024060E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24060E" w:rsidRPr="00AE46C2" w:rsidRDefault="0024060E" w:rsidP="0024060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24060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24060E" w:rsidRPr="00AE46C2" w:rsidRDefault="0024060E" w:rsidP="0024060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24060E" w:rsidRPr="00AE46C2" w:rsidRDefault="0024060E" w:rsidP="0024060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24060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24060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24060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24060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24060E" w:rsidRPr="00AE46C2" w:rsidRDefault="0024060E" w:rsidP="0024060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24060E" w:rsidRPr="00AE46C2" w:rsidRDefault="0024060E" w:rsidP="0024060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547CFF" w:rsidRPr="00AE46C2" w:rsidTr="00AF5EBF">
        <w:tc>
          <w:tcPr>
            <w:tcW w:w="9793" w:type="dxa"/>
            <w:gridSpan w:val="12"/>
          </w:tcPr>
          <w:p w:rsidR="00547CFF" w:rsidRPr="00AE46C2" w:rsidRDefault="00AF5EBF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 xml:space="preserve">Hvor svær var litteraturen? </w:t>
            </w:r>
            <w:r w:rsidR="00366E5B">
              <w:rPr>
                <w:rFonts w:ascii="Arial" w:hAnsi="Arial" w:cs="Arial"/>
                <w:sz w:val="22"/>
                <w:szCs w:val="22"/>
              </w:rPr>
              <w:t>(5 er tilpas)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547CFF" w:rsidRPr="00AE46C2" w:rsidRDefault="00547CF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547CFF" w:rsidRPr="00AE46C2" w:rsidTr="00AF5EBF">
        <w:tc>
          <w:tcPr>
            <w:tcW w:w="9793" w:type="dxa"/>
            <w:gridSpan w:val="12"/>
          </w:tcPr>
          <w:p w:rsidR="00547CFF" w:rsidRPr="00AE46C2" w:rsidRDefault="00AF5EBF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Hvordan fungerede praksisinddragelsen generelt?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547CFF" w:rsidRPr="00AE46C2" w:rsidRDefault="00547CF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AF5EBF" w:rsidRPr="00AE46C2" w:rsidTr="00AF5EBF">
        <w:trPr>
          <w:gridAfter w:val="10"/>
          <w:wAfter w:w="3422" w:type="dxa"/>
        </w:trPr>
        <w:tc>
          <w:tcPr>
            <w:tcW w:w="9793" w:type="dxa"/>
            <w:gridSpan w:val="12"/>
          </w:tcPr>
          <w:p w:rsidR="00AF5EBF" w:rsidRPr="00AE46C2" w:rsidRDefault="00AF5EBF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Kommentar:</w:t>
            </w:r>
          </w:p>
          <w:p w:rsidR="00AF5EBF" w:rsidRPr="00AE46C2" w:rsidRDefault="00AF5EBF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</w:tr>
      <w:tr w:rsidR="00547CFF" w:rsidRPr="00AE46C2" w:rsidTr="00AF5EBF">
        <w:tc>
          <w:tcPr>
            <w:tcW w:w="9793" w:type="dxa"/>
            <w:gridSpan w:val="12"/>
          </w:tcPr>
          <w:p w:rsidR="00547CFF" w:rsidRPr="00AE46C2" w:rsidRDefault="00AF5EBF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Hvis du har arbejdet med iPads. Var der tid nok til at prøve og tilegne sig?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547CFF" w:rsidRPr="00AE46C2" w:rsidRDefault="00547CF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547CFF" w:rsidRPr="00AE46C2" w:rsidRDefault="00547CFF" w:rsidP="00547CF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AF5EBF" w:rsidRPr="00AE46C2" w:rsidTr="00AF5EBF">
        <w:trPr>
          <w:gridAfter w:val="12"/>
          <w:wAfter w:w="9793" w:type="dxa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AF5EBF" w:rsidRPr="00AE46C2" w:rsidRDefault="00AF5EBF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right w:val="nil"/>
            </w:tcBorders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AF5EBF" w:rsidRPr="00AE46C2" w:rsidTr="00355109">
        <w:tc>
          <w:tcPr>
            <w:tcW w:w="9793" w:type="dxa"/>
            <w:gridSpan w:val="12"/>
          </w:tcPr>
          <w:p w:rsidR="00AF5EBF" w:rsidRPr="00AE46C2" w:rsidRDefault="00355109" w:rsidP="00355109">
            <w:pPr>
              <w:rPr>
                <w:rFonts w:ascii="Arial" w:hAnsi="Arial" w:cs="Arial"/>
                <w:b/>
              </w:rPr>
            </w:pPr>
            <w:r w:rsidRPr="00AE46C2">
              <w:rPr>
                <w:rFonts w:ascii="Arial" w:hAnsi="Arial" w:cs="Arial"/>
                <w:b/>
              </w:rPr>
              <w:t>Din oplevelse af u</w:t>
            </w:r>
            <w:r w:rsidR="00AF5EBF" w:rsidRPr="00AE46C2">
              <w:rPr>
                <w:rFonts w:ascii="Arial" w:hAnsi="Arial" w:cs="Arial"/>
                <w:b/>
              </w:rPr>
              <w:t>ndervisningen</w:t>
            </w: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EBF" w:rsidRPr="00AE46C2" w:rsidRDefault="00AF5EBF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AF5EBF" w:rsidRPr="00AE46C2" w:rsidTr="00AF5EBF">
        <w:tc>
          <w:tcPr>
            <w:tcW w:w="9793" w:type="dxa"/>
            <w:gridSpan w:val="12"/>
          </w:tcPr>
          <w:p w:rsidR="00AF5EBF" w:rsidRPr="00AE46C2" w:rsidRDefault="00AF5EBF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tilfreds var du med teorigennemgangen?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AF5EBF" w:rsidRPr="00AE46C2" w:rsidRDefault="00AF5EBF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AF5EBF" w:rsidRPr="00AE46C2" w:rsidTr="00355109">
        <w:tc>
          <w:tcPr>
            <w:tcW w:w="9793" w:type="dxa"/>
            <w:gridSpan w:val="12"/>
          </w:tcPr>
          <w:p w:rsidR="00AF5EBF" w:rsidRPr="00AE46C2" w:rsidRDefault="00AF5EBF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tilfreds var du med øvelserne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AF5EBF" w:rsidRPr="00AE46C2" w:rsidTr="00355109">
        <w:tc>
          <w:tcPr>
            <w:tcW w:w="9793" w:type="dxa"/>
            <w:gridSpan w:val="12"/>
          </w:tcPr>
          <w:p w:rsidR="00AF5EBF" w:rsidRPr="00AE46C2" w:rsidRDefault="00AF5EBF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Hvordan var forholdet mellem teorigennemgang og øvelser?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AF5EBF" w:rsidRPr="00AE46C2" w:rsidTr="00355109">
        <w:tc>
          <w:tcPr>
            <w:tcW w:w="9793" w:type="dxa"/>
            <w:gridSpan w:val="12"/>
          </w:tcPr>
          <w:p w:rsidR="00AF5EBF" w:rsidRPr="00AE46C2" w:rsidRDefault="00AF5EBF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motiverende var underviseren?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AF5EBF" w:rsidRPr="00AE46C2" w:rsidTr="00355109">
        <w:tc>
          <w:tcPr>
            <w:tcW w:w="9793" w:type="dxa"/>
            <w:gridSpan w:val="12"/>
          </w:tcPr>
          <w:p w:rsidR="00AF5EBF" w:rsidRPr="00AE46C2" w:rsidRDefault="00AF5EBF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inspirerende var underviseren?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AF5EBF" w:rsidRPr="00AE46C2" w:rsidTr="00355109">
        <w:tc>
          <w:tcPr>
            <w:tcW w:w="9793" w:type="dxa"/>
            <w:gridSpan w:val="12"/>
          </w:tcPr>
          <w:p w:rsidR="00AF5EBF" w:rsidRPr="00AE46C2" w:rsidRDefault="00C3515B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Hvordan oplevede du underviserens faglige niveau?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AF5EBF" w:rsidRPr="00AE46C2" w:rsidTr="00355109">
        <w:tc>
          <w:tcPr>
            <w:tcW w:w="9793" w:type="dxa"/>
            <w:gridSpan w:val="12"/>
          </w:tcPr>
          <w:p w:rsidR="00AF5EBF" w:rsidRPr="00AE46C2" w:rsidRDefault="00C3515B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Hvordan oplevede du underviserens formidling af stoffet</w:t>
            </w:r>
            <w:r w:rsidR="00355109" w:rsidRPr="00AE46C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AF5EBF" w:rsidRPr="00AE46C2" w:rsidTr="00355109"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godt lykkedes underviseren i dialogen med kursisterne?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AF5EBF" w:rsidRPr="00AE46C2" w:rsidTr="00355109">
        <w:tc>
          <w:tcPr>
            <w:tcW w:w="9793" w:type="dxa"/>
            <w:gridSpan w:val="12"/>
          </w:tcPr>
          <w:p w:rsidR="00AF5EBF" w:rsidRPr="00AE46C2" w:rsidRDefault="00355109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meget blev du som kursist inddraget?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AF5EBF" w:rsidRPr="00AE46C2" w:rsidRDefault="00AF5EBF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AF5EBF" w:rsidRPr="00AE46C2" w:rsidRDefault="00AF5EBF" w:rsidP="00AF5EBF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55109" w:rsidRPr="00AE46C2" w:rsidTr="00355109">
        <w:trPr>
          <w:gridAfter w:val="10"/>
          <w:wAfter w:w="3422" w:type="dxa"/>
        </w:trPr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Kommentar:</w:t>
            </w:r>
          </w:p>
          <w:p w:rsidR="007E08FB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</w:tr>
    </w:tbl>
    <w:p w:rsidR="00355109" w:rsidRPr="00AE46C2" w:rsidRDefault="00355109">
      <w:pPr>
        <w:rPr>
          <w:rFonts w:ascii="Arial" w:hAnsi="Arial" w:cs="Arial"/>
        </w:rPr>
      </w:pPr>
      <w:r w:rsidRPr="00AE46C2">
        <w:rPr>
          <w:rFonts w:ascii="Arial" w:hAnsi="Arial" w:cs="Arial"/>
        </w:rPr>
        <w:br w:type="page"/>
      </w:r>
    </w:p>
    <w:tbl>
      <w:tblPr>
        <w:tblStyle w:val="Tabel-Gitter"/>
        <w:tblW w:w="0" w:type="auto"/>
        <w:tblInd w:w="80" w:type="dxa"/>
        <w:tblLook w:val="04A0" w:firstRow="1" w:lastRow="0" w:firstColumn="1" w:lastColumn="0" w:noHBand="0" w:noVBand="1"/>
      </w:tblPr>
      <w:tblGrid>
        <w:gridCol w:w="277"/>
        <w:gridCol w:w="316"/>
        <w:gridCol w:w="316"/>
        <w:gridCol w:w="431"/>
        <w:gridCol w:w="363"/>
        <w:gridCol w:w="316"/>
        <w:gridCol w:w="316"/>
        <w:gridCol w:w="316"/>
        <w:gridCol w:w="316"/>
        <w:gridCol w:w="316"/>
        <w:gridCol w:w="416"/>
        <w:gridCol w:w="6094"/>
        <w:gridCol w:w="277"/>
        <w:gridCol w:w="316"/>
        <w:gridCol w:w="316"/>
        <w:gridCol w:w="431"/>
        <w:gridCol w:w="363"/>
        <w:gridCol w:w="316"/>
        <w:gridCol w:w="316"/>
        <w:gridCol w:w="316"/>
        <w:gridCol w:w="316"/>
        <w:gridCol w:w="316"/>
        <w:gridCol w:w="416"/>
      </w:tblGrid>
      <w:tr w:rsidR="00355109" w:rsidRPr="00AE46C2" w:rsidTr="00355109">
        <w:trPr>
          <w:gridAfter w:val="12"/>
          <w:wAfter w:w="9793" w:type="dxa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b/>
              </w:rPr>
            </w:pPr>
            <w:r w:rsidRPr="00AE46C2">
              <w:rPr>
                <w:rFonts w:ascii="Arial" w:hAnsi="Arial" w:cs="Arial"/>
                <w:b/>
              </w:rPr>
              <w:t>De praktiske forhold</w:t>
            </w: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109" w:rsidRPr="00AE46C2" w:rsidRDefault="00355109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gode synes du</w:t>
            </w:r>
            <w:r w:rsidR="007E08FB" w:rsidRPr="00AE46C2">
              <w:rPr>
                <w:rFonts w:ascii="Arial" w:hAnsi="Arial" w:cs="Arial"/>
                <w:sz w:val="22"/>
                <w:szCs w:val="22"/>
              </w:rPr>
              <w:t>,</w:t>
            </w:r>
            <w:r w:rsidRPr="00AE46C2">
              <w:rPr>
                <w:rFonts w:ascii="Arial" w:hAnsi="Arial" w:cs="Arial"/>
                <w:sz w:val="22"/>
                <w:szCs w:val="22"/>
              </w:rPr>
              <w:t xml:space="preserve"> lokalerne var?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god synes du</w:t>
            </w:r>
            <w:r w:rsidR="007E08FB" w:rsidRPr="00AE46C2">
              <w:rPr>
                <w:rFonts w:ascii="Arial" w:hAnsi="Arial" w:cs="Arial"/>
                <w:sz w:val="22"/>
                <w:szCs w:val="22"/>
              </w:rPr>
              <w:t>,</w:t>
            </w:r>
            <w:r w:rsidRPr="00AE46C2">
              <w:rPr>
                <w:rFonts w:ascii="Arial" w:hAnsi="Arial" w:cs="Arial"/>
                <w:sz w:val="22"/>
                <w:szCs w:val="22"/>
              </w:rPr>
              <w:t xml:space="preserve"> beliggenheden er (Titangade)?</w:t>
            </w:r>
          </w:p>
        </w:tc>
        <w:tc>
          <w:tcPr>
            <w:tcW w:w="277" w:type="dxa"/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god synes du</w:t>
            </w:r>
            <w:r w:rsidR="007E08FB" w:rsidRPr="00AE46C2">
              <w:rPr>
                <w:rFonts w:ascii="Arial" w:hAnsi="Arial" w:cs="Arial"/>
                <w:sz w:val="22"/>
                <w:szCs w:val="22"/>
              </w:rPr>
              <w:t>,</w:t>
            </w:r>
            <w:r w:rsidRPr="00AE46C2">
              <w:rPr>
                <w:rFonts w:ascii="Arial" w:hAnsi="Arial" w:cs="Arial"/>
                <w:sz w:val="22"/>
                <w:szCs w:val="22"/>
              </w:rPr>
              <w:t xml:space="preserve"> kantinen var?</w:t>
            </w:r>
          </w:p>
        </w:tc>
        <w:tc>
          <w:tcPr>
            <w:tcW w:w="277" w:type="dxa"/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55109" w:rsidRPr="00AE46C2" w:rsidTr="00355109">
        <w:trPr>
          <w:gridAfter w:val="12"/>
          <w:wAfter w:w="9793" w:type="dxa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b/>
              </w:rPr>
            </w:pPr>
            <w:r w:rsidRPr="00AE46C2">
              <w:rPr>
                <w:rFonts w:ascii="Arial" w:hAnsi="Arial" w:cs="Arial"/>
                <w:b/>
              </w:rPr>
              <w:t>Dit udbytte af kurset</w:t>
            </w: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109" w:rsidRPr="00AE46C2" w:rsidRDefault="00355109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 xml:space="preserve">Hvordan var dit udbytte af kurset i forhold til dine forventninger? </w:t>
            </w:r>
            <w:r w:rsidR="00366E5B">
              <w:rPr>
                <w:rFonts w:ascii="Arial" w:hAnsi="Arial" w:cs="Arial"/>
                <w:sz w:val="22"/>
                <w:szCs w:val="22"/>
              </w:rPr>
              <w:t>(5 er på niveau)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relevant var kurset i forhold til dine behov?</w:t>
            </w:r>
          </w:p>
        </w:tc>
        <w:tc>
          <w:tcPr>
            <w:tcW w:w="277" w:type="dxa"/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meget mener du</w:t>
            </w:r>
            <w:r w:rsidR="007E08FB" w:rsidRPr="00AE46C2">
              <w:rPr>
                <w:rFonts w:ascii="Arial" w:hAnsi="Arial" w:cs="Arial"/>
                <w:sz w:val="22"/>
                <w:szCs w:val="22"/>
              </w:rPr>
              <w:t>,</w:t>
            </w:r>
            <w:r w:rsidRPr="00AE46C2">
              <w:rPr>
                <w:rFonts w:ascii="Arial" w:hAnsi="Arial" w:cs="Arial"/>
                <w:sz w:val="22"/>
                <w:szCs w:val="22"/>
              </w:rPr>
              <w:t xml:space="preserve"> kurset har forøget dine chancer for at få job?</w:t>
            </w:r>
          </w:p>
        </w:tc>
        <w:tc>
          <w:tcPr>
            <w:tcW w:w="277" w:type="dxa"/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Har kurset givet dig noget på det mere personlige plan?</w:t>
            </w:r>
          </w:p>
        </w:tc>
        <w:tc>
          <w:tcPr>
            <w:tcW w:w="277" w:type="dxa"/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55109" w:rsidRPr="00AE46C2" w:rsidTr="00355109">
        <w:trPr>
          <w:gridAfter w:val="12"/>
          <w:wAfter w:w="9793" w:type="dxa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right w:val="nil"/>
            </w:tcBorders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6E0CEE" w:rsidP="00355109">
            <w:pPr>
              <w:rPr>
                <w:rFonts w:ascii="Arial" w:hAnsi="Arial" w:cs="Arial"/>
                <w:b/>
              </w:rPr>
            </w:pPr>
            <w:r w:rsidRPr="00AE46C2">
              <w:rPr>
                <w:rFonts w:ascii="Arial" w:hAnsi="Arial" w:cs="Arial"/>
                <w:b/>
              </w:rPr>
              <w:t>Vurdering af egen indsats</w:t>
            </w: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109" w:rsidRPr="00AE46C2" w:rsidRDefault="00355109" w:rsidP="00355109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355109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deltagende synes du, at du har været i undervisningen</w:t>
            </w:r>
            <w:r w:rsidR="007E08FB" w:rsidRPr="00AE46C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7E08FB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Har du været forberedt til undervisningen</w:t>
            </w:r>
            <w:r w:rsidR="00355109" w:rsidRPr="00AE46C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277" w:type="dxa"/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355109" w:rsidRPr="00AE46C2" w:rsidTr="00355109">
        <w:tc>
          <w:tcPr>
            <w:tcW w:w="9793" w:type="dxa"/>
            <w:gridSpan w:val="12"/>
          </w:tcPr>
          <w:p w:rsidR="00355109" w:rsidRPr="00AE46C2" w:rsidRDefault="00B01397" w:rsidP="00355109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aktiv synes du, at du har været ved øvelserne?</w:t>
            </w:r>
          </w:p>
        </w:tc>
        <w:tc>
          <w:tcPr>
            <w:tcW w:w="277" w:type="dxa"/>
          </w:tcPr>
          <w:p w:rsidR="00355109" w:rsidRPr="00AE46C2" w:rsidRDefault="00355109" w:rsidP="00355109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355109" w:rsidRPr="00AE46C2" w:rsidRDefault="00355109" w:rsidP="00355109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B01397" w:rsidRPr="00AE46C2" w:rsidTr="00C56943">
        <w:trPr>
          <w:gridAfter w:val="12"/>
          <w:wAfter w:w="9793" w:type="dxa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B01397" w:rsidRPr="00AE46C2" w:rsidRDefault="00B01397" w:rsidP="00C56943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</w:p>
        </w:tc>
      </w:tr>
      <w:tr w:rsidR="00B01397" w:rsidRPr="00AE46C2" w:rsidTr="007E08FB">
        <w:tc>
          <w:tcPr>
            <w:tcW w:w="9793" w:type="dxa"/>
            <w:gridSpan w:val="12"/>
          </w:tcPr>
          <w:p w:rsidR="00B01397" w:rsidRPr="00AE46C2" w:rsidRDefault="00B01397" w:rsidP="00C56943">
            <w:pPr>
              <w:rPr>
                <w:rFonts w:ascii="Arial" w:hAnsi="Arial" w:cs="Arial"/>
                <w:b/>
              </w:rPr>
            </w:pPr>
            <w:r w:rsidRPr="00AE46C2">
              <w:rPr>
                <w:rFonts w:ascii="Arial" w:hAnsi="Arial" w:cs="Arial"/>
                <w:b/>
              </w:rPr>
              <w:t>Samlet vurdering af kurset</w:t>
            </w: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B01397" w:rsidRPr="00AE46C2" w:rsidRDefault="00B01397" w:rsidP="00C56943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397" w:rsidRPr="00AE46C2" w:rsidRDefault="00B01397" w:rsidP="00C56943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B01397" w:rsidRPr="00AE46C2" w:rsidTr="00C56943">
        <w:tc>
          <w:tcPr>
            <w:tcW w:w="9793" w:type="dxa"/>
            <w:gridSpan w:val="12"/>
          </w:tcPr>
          <w:p w:rsidR="00B01397" w:rsidRPr="00AE46C2" w:rsidRDefault="00B01397" w:rsidP="00C56943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godt har kurset overordnet været?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B01397" w:rsidRPr="00AE46C2" w:rsidRDefault="00B01397" w:rsidP="00C56943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B01397" w:rsidRPr="00AE46C2" w:rsidTr="007E08FB">
        <w:tc>
          <w:tcPr>
            <w:tcW w:w="9793" w:type="dxa"/>
            <w:gridSpan w:val="12"/>
          </w:tcPr>
          <w:p w:rsidR="00B01397" w:rsidRPr="00AE46C2" w:rsidRDefault="00B01397" w:rsidP="00C56943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Hvor tilfreds har du overordnet været med kurset?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:rsidR="00B01397" w:rsidRPr="00AE46C2" w:rsidRDefault="00B01397" w:rsidP="00C56943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431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3</w:t>
            </w:r>
          </w:p>
        </w:tc>
        <w:tc>
          <w:tcPr>
            <w:tcW w:w="363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4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5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6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7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8</w:t>
            </w:r>
          </w:p>
        </w:tc>
        <w:tc>
          <w:tcPr>
            <w:tcW w:w="3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9</w:t>
            </w:r>
          </w:p>
        </w:tc>
        <w:tc>
          <w:tcPr>
            <w:tcW w:w="416" w:type="dxa"/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AE46C2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10</w:t>
            </w:r>
          </w:p>
        </w:tc>
      </w:tr>
      <w:tr w:rsidR="00B01397" w:rsidRPr="00AE46C2" w:rsidTr="00C56943">
        <w:trPr>
          <w:gridAfter w:val="12"/>
          <w:wAfter w:w="9793" w:type="dxa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B01397" w:rsidRPr="00AE46C2" w:rsidRDefault="00B01397" w:rsidP="00C56943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</w:p>
        </w:tc>
      </w:tr>
      <w:tr w:rsidR="00B01397" w:rsidRPr="00AE46C2" w:rsidTr="00C56943">
        <w:tc>
          <w:tcPr>
            <w:tcW w:w="9793" w:type="dxa"/>
            <w:gridSpan w:val="12"/>
          </w:tcPr>
          <w:p w:rsidR="00B01397" w:rsidRPr="00AE46C2" w:rsidRDefault="00B01397" w:rsidP="00C569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E46C2">
              <w:rPr>
                <w:rFonts w:ascii="Arial" w:hAnsi="Arial" w:cs="Arial"/>
                <w:b/>
                <w:sz w:val="22"/>
                <w:szCs w:val="22"/>
              </w:rPr>
              <w:t>Hvis du kunne vælge et nyt kursus</w:t>
            </w:r>
          </w:p>
          <w:p w:rsidR="00B01397" w:rsidRPr="00AE46C2" w:rsidRDefault="00B01397" w:rsidP="00C56943">
            <w:pPr>
              <w:rPr>
                <w:rFonts w:ascii="Arial" w:hAnsi="Arial" w:cs="Arial"/>
                <w:sz w:val="22"/>
                <w:szCs w:val="22"/>
              </w:rPr>
            </w:pPr>
            <w:r w:rsidRPr="00AE46C2">
              <w:rPr>
                <w:rFonts w:ascii="Arial" w:hAnsi="Arial" w:cs="Arial"/>
                <w:sz w:val="22"/>
                <w:szCs w:val="22"/>
              </w:rPr>
              <w:t>Hvad skulle det så være?</w:t>
            </w:r>
          </w:p>
          <w:p w:rsidR="00B01397" w:rsidRPr="00AE46C2" w:rsidRDefault="00B01397" w:rsidP="00C56943">
            <w:pPr>
              <w:rPr>
                <w:rFonts w:ascii="Arial" w:hAnsi="Arial" w:cs="Arial"/>
                <w:sz w:val="22"/>
                <w:szCs w:val="22"/>
              </w:rPr>
            </w:pPr>
          </w:p>
          <w:p w:rsidR="00B01397" w:rsidRPr="00AE46C2" w:rsidRDefault="00B01397" w:rsidP="00C569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B01397" w:rsidRPr="00AE46C2" w:rsidRDefault="00B01397" w:rsidP="00C56943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397" w:rsidRPr="00AE46C2" w:rsidRDefault="00B01397" w:rsidP="00C56943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  <w:tr w:rsidR="00B01397" w:rsidRPr="00AE46C2" w:rsidTr="00C56943">
        <w:trPr>
          <w:gridAfter w:val="12"/>
          <w:wAfter w:w="9793" w:type="dxa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B01397" w:rsidRPr="00AE46C2" w:rsidRDefault="00B01397" w:rsidP="00C56943">
            <w:pPr>
              <w:rPr>
                <w:rFonts w:ascii="Arial" w:hAnsi="Arial" w:cs="Arial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right w:val="nil"/>
            </w:tcBorders>
            <w:vAlign w:val="center"/>
          </w:tcPr>
          <w:p w:rsidR="00B01397" w:rsidRPr="00AE46C2" w:rsidRDefault="00B01397" w:rsidP="00C56943">
            <w:pPr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</w:p>
        </w:tc>
      </w:tr>
      <w:tr w:rsidR="00B01397" w:rsidRPr="00AE46C2" w:rsidTr="00C56943">
        <w:tc>
          <w:tcPr>
            <w:tcW w:w="9793" w:type="dxa"/>
            <w:gridSpan w:val="12"/>
          </w:tcPr>
          <w:p w:rsidR="00B01397" w:rsidRPr="00AE46C2" w:rsidRDefault="00B01397" w:rsidP="00C569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E46C2">
              <w:rPr>
                <w:rFonts w:ascii="Arial" w:hAnsi="Arial" w:cs="Arial"/>
                <w:b/>
                <w:sz w:val="22"/>
                <w:szCs w:val="22"/>
              </w:rPr>
              <w:t>Og så ville jeg i øvrigt godt sige at….</w:t>
            </w:r>
          </w:p>
          <w:p w:rsidR="00B01397" w:rsidRPr="00AE46C2" w:rsidRDefault="00B01397" w:rsidP="00C56943">
            <w:pPr>
              <w:rPr>
                <w:rFonts w:ascii="Arial" w:hAnsi="Arial" w:cs="Arial"/>
                <w:sz w:val="22"/>
                <w:szCs w:val="22"/>
              </w:rPr>
            </w:pPr>
          </w:p>
          <w:p w:rsidR="00B01397" w:rsidRPr="00AE46C2" w:rsidRDefault="00B01397" w:rsidP="00C56943">
            <w:pPr>
              <w:rPr>
                <w:rFonts w:ascii="Arial" w:hAnsi="Arial" w:cs="Arial"/>
                <w:sz w:val="22"/>
                <w:szCs w:val="22"/>
              </w:rPr>
            </w:pPr>
          </w:p>
          <w:p w:rsidR="00B01397" w:rsidRDefault="00B01397" w:rsidP="00C56943">
            <w:pPr>
              <w:rPr>
                <w:rFonts w:ascii="Arial" w:hAnsi="Arial" w:cs="Arial"/>
                <w:sz w:val="22"/>
                <w:szCs w:val="22"/>
              </w:rPr>
            </w:pPr>
          </w:p>
          <w:p w:rsidR="00A63934" w:rsidRDefault="00A63934" w:rsidP="00C56943">
            <w:pPr>
              <w:rPr>
                <w:rFonts w:ascii="Arial" w:hAnsi="Arial" w:cs="Arial"/>
                <w:sz w:val="22"/>
                <w:szCs w:val="22"/>
              </w:rPr>
            </w:pPr>
          </w:p>
          <w:p w:rsidR="00A63934" w:rsidRDefault="00A63934" w:rsidP="00C56943">
            <w:pPr>
              <w:rPr>
                <w:rFonts w:ascii="Arial" w:hAnsi="Arial" w:cs="Arial"/>
                <w:sz w:val="22"/>
                <w:szCs w:val="22"/>
              </w:rPr>
            </w:pPr>
          </w:p>
          <w:p w:rsidR="00B01397" w:rsidRPr="00AE46C2" w:rsidRDefault="00B01397" w:rsidP="00C569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B01397" w:rsidRPr="00AE46C2" w:rsidRDefault="00B01397" w:rsidP="00C56943">
            <w:pPr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397" w:rsidRPr="00AE46C2" w:rsidRDefault="00B01397" w:rsidP="00C56943">
            <w:pPr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</w:tr>
    </w:tbl>
    <w:p w:rsidR="006C1540" w:rsidRPr="00AE46C2" w:rsidRDefault="006C1540" w:rsidP="00A63934">
      <w:pPr>
        <w:rPr>
          <w:rFonts w:ascii="Arial" w:hAnsi="Arial" w:cs="Arial"/>
        </w:rPr>
      </w:pPr>
    </w:p>
    <w:sectPr w:rsidR="006C1540" w:rsidRPr="00AE46C2" w:rsidSect="006C1540">
      <w:pgSz w:w="16838" w:h="11906" w:orient="landscape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F34" w:rsidRDefault="00A05F34" w:rsidP="007E08FB">
      <w:r>
        <w:separator/>
      </w:r>
    </w:p>
  </w:endnote>
  <w:endnote w:type="continuationSeparator" w:id="0">
    <w:p w:rsidR="00A05F34" w:rsidRDefault="00A05F34" w:rsidP="007E0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12614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207387901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:rsidR="007E08FB" w:rsidRPr="00BF33C4" w:rsidRDefault="007E08FB">
            <w:pPr>
              <w:pStyle w:val="Sidefod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33C4">
              <w:rPr>
                <w:rFonts w:ascii="Arial" w:hAnsi="Arial" w:cs="Arial"/>
                <w:sz w:val="20"/>
                <w:szCs w:val="20"/>
              </w:rPr>
              <w:t xml:space="preserve">Side </w:t>
            </w:r>
            <w:r w:rsidRPr="00BF33C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F33C4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F33C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3193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BF33C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F33C4">
              <w:rPr>
                <w:rFonts w:ascii="Arial" w:hAnsi="Arial" w:cs="Arial"/>
                <w:sz w:val="20"/>
                <w:szCs w:val="20"/>
              </w:rPr>
              <w:t xml:space="preserve"> af </w:t>
            </w:r>
            <w:r w:rsidRPr="00BF33C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F33C4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F33C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3193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BF33C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E08FB" w:rsidRDefault="007E08FB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F34" w:rsidRDefault="00A05F34" w:rsidP="007E08FB">
      <w:r>
        <w:separator/>
      </w:r>
    </w:p>
  </w:footnote>
  <w:footnote w:type="continuationSeparator" w:id="0">
    <w:p w:rsidR="00A05F34" w:rsidRDefault="00A05F34" w:rsidP="007E08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9C5"/>
    <w:rsid w:val="00031933"/>
    <w:rsid w:val="0004594C"/>
    <w:rsid w:val="0024060E"/>
    <w:rsid w:val="00355109"/>
    <w:rsid w:val="00366E5B"/>
    <w:rsid w:val="00385D08"/>
    <w:rsid w:val="0050683C"/>
    <w:rsid w:val="005139C5"/>
    <w:rsid w:val="00537EEA"/>
    <w:rsid w:val="00547CFF"/>
    <w:rsid w:val="0059176B"/>
    <w:rsid w:val="00666086"/>
    <w:rsid w:val="006C1540"/>
    <w:rsid w:val="006E0CEE"/>
    <w:rsid w:val="007B4754"/>
    <w:rsid w:val="007E08FB"/>
    <w:rsid w:val="008A5852"/>
    <w:rsid w:val="00A05F34"/>
    <w:rsid w:val="00A63934"/>
    <w:rsid w:val="00AE46C2"/>
    <w:rsid w:val="00AF5EBF"/>
    <w:rsid w:val="00B01397"/>
    <w:rsid w:val="00BF33C4"/>
    <w:rsid w:val="00C16C09"/>
    <w:rsid w:val="00C3515B"/>
    <w:rsid w:val="00CB27BB"/>
    <w:rsid w:val="00DA3D5E"/>
    <w:rsid w:val="00E4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Overskrift1">
    <w:name w:val="heading 1"/>
    <w:basedOn w:val="Normal"/>
    <w:next w:val="Normal"/>
    <w:link w:val="Overskrift1Tegn"/>
    <w:qFormat/>
    <w:rsid w:val="006C1540"/>
    <w:pPr>
      <w:keepNext/>
      <w:jc w:val="center"/>
      <w:outlineLvl w:val="0"/>
    </w:pPr>
    <w:rPr>
      <w:b/>
      <w:bCs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C15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6C1540"/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paragraph" w:styleId="Titel">
    <w:name w:val="Title"/>
    <w:basedOn w:val="Normal"/>
    <w:link w:val="TitelTegn"/>
    <w:qFormat/>
    <w:rsid w:val="006C1540"/>
    <w:pPr>
      <w:jc w:val="center"/>
    </w:pPr>
    <w:rPr>
      <w:rFonts w:ascii="Arial" w:hAnsi="Arial" w:cs="Arial"/>
      <w:b/>
      <w:sz w:val="32"/>
      <w:szCs w:val="32"/>
    </w:rPr>
  </w:style>
  <w:style w:type="character" w:customStyle="1" w:styleId="TitelTegn">
    <w:name w:val="Titel Tegn"/>
    <w:basedOn w:val="Standardskrifttypeiafsnit"/>
    <w:link w:val="Titel"/>
    <w:rsid w:val="006C1540"/>
    <w:rPr>
      <w:rFonts w:ascii="Arial" w:eastAsia="Times New Roman" w:hAnsi="Arial" w:cs="Arial"/>
      <w:b/>
      <w:sz w:val="32"/>
      <w:szCs w:val="32"/>
      <w:lang w:eastAsia="da-DK"/>
    </w:rPr>
  </w:style>
  <w:style w:type="paragraph" w:customStyle="1" w:styleId="Default">
    <w:name w:val="Default"/>
    <w:rsid w:val="006C154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C15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da-DK"/>
    </w:rPr>
  </w:style>
  <w:style w:type="table" w:styleId="Tabel-Gitter">
    <w:name w:val="Table Grid"/>
    <w:basedOn w:val="Tabel-Normal"/>
    <w:uiPriority w:val="59"/>
    <w:rsid w:val="006C1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dehoved">
    <w:name w:val="header"/>
    <w:basedOn w:val="Normal"/>
    <w:link w:val="SidehovedTegn"/>
    <w:uiPriority w:val="99"/>
    <w:unhideWhenUsed/>
    <w:rsid w:val="007E08FB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7E08FB"/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Sidefod">
    <w:name w:val="footer"/>
    <w:basedOn w:val="Normal"/>
    <w:link w:val="SidefodTegn"/>
    <w:uiPriority w:val="99"/>
    <w:unhideWhenUsed/>
    <w:rsid w:val="007E08FB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7E08FB"/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16C09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16C09"/>
    <w:rPr>
      <w:rFonts w:ascii="Tahoma" w:eastAsia="Times New Roman" w:hAnsi="Tahoma" w:cs="Tahoma"/>
      <w:sz w:val="16"/>
      <w:szCs w:val="16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Overskrift1">
    <w:name w:val="heading 1"/>
    <w:basedOn w:val="Normal"/>
    <w:next w:val="Normal"/>
    <w:link w:val="Overskrift1Tegn"/>
    <w:qFormat/>
    <w:rsid w:val="006C1540"/>
    <w:pPr>
      <w:keepNext/>
      <w:jc w:val="center"/>
      <w:outlineLvl w:val="0"/>
    </w:pPr>
    <w:rPr>
      <w:b/>
      <w:bCs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C15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6C1540"/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paragraph" w:styleId="Titel">
    <w:name w:val="Title"/>
    <w:basedOn w:val="Normal"/>
    <w:link w:val="TitelTegn"/>
    <w:qFormat/>
    <w:rsid w:val="006C1540"/>
    <w:pPr>
      <w:jc w:val="center"/>
    </w:pPr>
    <w:rPr>
      <w:rFonts w:ascii="Arial" w:hAnsi="Arial" w:cs="Arial"/>
      <w:b/>
      <w:sz w:val="32"/>
      <w:szCs w:val="32"/>
    </w:rPr>
  </w:style>
  <w:style w:type="character" w:customStyle="1" w:styleId="TitelTegn">
    <w:name w:val="Titel Tegn"/>
    <w:basedOn w:val="Standardskrifttypeiafsnit"/>
    <w:link w:val="Titel"/>
    <w:rsid w:val="006C1540"/>
    <w:rPr>
      <w:rFonts w:ascii="Arial" w:eastAsia="Times New Roman" w:hAnsi="Arial" w:cs="Arial"/>
      <w:b/>
      <w:sz w:val="32"/>
      <w:szCs w:val="32"/>
      <w:lang w:eastAsia="da-DK"/>
    </w:rPr>
  </w:style>
  <w:style w:type="paragraph" w:customStyle="1" w:styleId="Default">
    <w:name w:val="Default"/>
    <w:rsid w:val="006C154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C15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da-DK"/>
    </w:rPr>
  </w:style>
  <w:style w:type="table" w:styleId="Tabel-Gitter">
    <w:name w:val="Table Grid"/>
    <w:basedOn w:val="Tabel-Normal"/>
    <w:uiPriority w:val="59"/>
    <w:rsid w:val="006C1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dehoved">
    <w:name w:val="header"/>
    <w:basedOn w:val="Normal"/>
    <w:link w:val="SidehovedTegn"/>
    <w:uiPriority w:val="99"/>
    <w:unhideWhenUsed/>
    <w:rsid w:val="007E08FB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7E08FB"/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Sidefod">
    <w:name w:val="footer"/>
    <w:basedOn w:val="Normal"/>
    <w:link w:val="SidefodTegn"/>
    <w:uiPriority w:val="99"/>
    <w:unhideWhenUsed/>
    <w:rsid w:val="007E08FB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7E08FB"/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16C09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16C09"/>
    <w:rPr>
      <w:rFonts w:ascii="Tahoma" w:eastAsia="Times New Roman" w:hAnsi="Tahoma" w:cs="Tahoma"/>
      <w:sz w:val="16"/>
      <w:szCs w:val="1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619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Professionshøjskolen UCC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 Friis</dc:creator>
  <cp:lastModifiedBy>Janus Friis</cp:lastModifiedBy>
  <cp:revision>3</cp:revision>
  <cp:lastPrinted>2012-10-04T11:47:00Z</cp:lastPrinted>
  <dcterms:created xsi:type="dcterms:W3CDTF">2012-10-04T12:09:00Z</dcterms:created>
  <dcterms:modified xsi:type="dcterms:W3CDTF">2012-10-04T12:09:00Z</dcterms:modified>
</cp:coreProperties>
</file>